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E5CB" w14:textId="0C39E762" w:rsidR="00CD4C20" w:rsidRDefault="006E6833">
      <w:r>
        <w:rPr>
          <w:noProof/>
          <w:sz w:val="40"/>
          <w:szCs w:val="40"/>
        </w:rPr>
        <w:drawing>
          <wp:inline distT="0" distB="0" distL="0" distR="0" wp14:anchorId="1F83765B" wp14:editId="0C85F5B5">
            <wp:extent cx="733425" cy="74777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26" cy="78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</w:t>
      </w:r>
      <w:r w:rsidR="00634446" w:rsidRPr="00634446">
        <w:rPr>
          <w:sz w:val="40"/>
          <w:szCs w:val="40"/>
        </w:rPr>
        <w:t xml:space="preserve">Program for DM </w:t>
      </w:r>
      <w:r w:rsidR="00634446">
        <w:rPr>
          <w:sz w:val="40"/>
          <w:szCs w:val="40"/>
        </w:rPr>
        <w:t>4</w:t>
      </w:r>
      <w:r w:rsidR="00634446" w:rsidRPr="00634446">
        <w:rPr>
          <w:sz w:val="40"/>
          <w:szCs w:val="40"/>
        </w:rPr>
        <w:t>-6.11 2022.</w:t>
      </w:r>
      <w:r>
        <w:rPr>
          <w:sz w:val="40"/>
          <w:szCs w:val="40"/>
        </w:rPr>
        <w:t xml:space="preserve">                       </w:t>
      </w:r>
    </w:p>
    <w:p w14:paraId="1748D314" w14:textId="5FD657CB" w:rsidR="00634446" w:rsidRDefault="00634446"/>
    <w:p w14:paraId="3CF2E30F" w14:textId="4B143103" w:rsidR="00634446" w:rsidRDefault="00634446">
      <w:r>
        <w:t>Fredag 4.11</w:t>
      </w:r>
    </w:p>
    <w:p w14:paraId="0E6530CD" w14:textId="319AC290" w:rsidR="00634446" w:rsidRDefault="00634446">
      <w:r>
        <w:t>Innkvartering fra</w:t>
      </w:r>
      <w:r>
        <w:tab/>
      </w:r>
      <w:r>
        <w:tab/>
        <w:t xml:space="preserve"> kl.15.00</w:t>
      </w:r>
      <w:r>
        <w:br/>
        <w:t>Dommermøte</w:t>
      </w:r>
      <w:r>
        <w:tab/>
      </w:r>
      <w:r>
        <w:tab/>
      </w:r>
      <w:r>
        <w:tab/>
        <w:t xml:space="preserve"> kl.18.30 (enkel bevertning til dommere)</w:t>
      </w:r>
      <w:r>
        <w:br/>
        <w:t>Opprop dommer/hundefører</w:t>
      </w:r>
      <w:r>
        <w:tab/>
        <w:t xml:space="preserve"> kl. 20.00</w:t>
      </w:r>
    </w:p>
    <w:p w14:paraId="3BF2BF83" w14:textId="77777777" w:rsidR="00634446" w:rsidRDefault="00634446"/>
    <w:p w14:paraId="0B799A3B" w14:textId="55C8F00A" w:rsidR="0090655C" w:rsidRDefault="00634446">
      <w:r>
        <w:t>Lørdag 5.11</w:t>
      </w:r>
      <w:r>
        <w:br/>
        <w:t xml:space="preserve">Frokost </w:t>
      </w:r>
      <w:r>
        <w:tab/>
      </w:r>
      <w:r>
        <w:tab/>
      </w:r>
      <w:r>
        <w:tab/>
        <w:t>kl.06.00</w:t>
      </w:r>
      <w:r>
        <w:br/>
        <w:t>Avreise til terreng</w:t>
      </w:r>
      <w:r>
        <w:tab/>
      </w:r>
      <w:r>
        <w:tab/>
        <w:t>kl.07.00 (dommer/hundefører avtaler)</w:t>
      </w:r>
      <w:r>
        <w:br/>
        <w:t>Slipp</w:t>
      </w:r>
      <w:r>
        <w:tab/>
      </w:r>
      <w:r>
        <w:tab/>
      </w:r>
      <w:r>
        <w:tab/>
      </w:r>
      <w:r>
        <w:tab/>
        <w:t>kl.08.00</w:t>
      </w:r>
      <w:r>
        <w:br/>
        <w:t>Kobling</w:t>
      </w:r>
      <w:r>
        <w:tab/>
      </w:r>
      <w:r>
        <w:tab/>
      </w:r>
      <w:r>
        <w:tab/>
      </w:r>
      <w:r>
        <w:tab/>
        <w:t>kl.16.00 (fleksitid etter regler 5-</w:t>
      </w:r>
      <w:r w:rsidR="009876CC">
        <w:t>7</w:t>
      </w:r>
      <w:r>
        <w:t xml:space="preserve"> timer)</w:t>
      </w:r>
      <w:r>
        <w:br/>
        <w:t>Dommermøte</w:t>
      </w:r>
      <w:r>
        <w:tab/>
      </w:r>
      <w:r>
        <w:tab/>
      </w:r>
      <w:r>
        <w:tab/>
        <w:t>kl.17.30</w:t>
      </w:r>
      <w:r w:rsidR="0090655C">
        <w:t xml:space="preserve"> (starter tidligere om alle dommere er inne)</w:t>
      </w:r>
      <w:r w:rsidR="0090655C">
        <w:br/>
        <w:t>Opprop dommer/hundefører</w:t>
      </w:r>
      <w:r w:rsidR="0090655C">
        <w:tab/>
        <w:t>kl.19.30</w:t>
      </w:r>
      <w:r>
        <w:br/>
        <w:t>Jegermiddag</w:t>
      </w:r>
      <w:r>
        <w:tab/>
      </w:r>
      <w:r>
        <w:tab/>
      </w:r>
      <w:r>
        <w:tab/>
        <w:t>kl.</w:t>
      </w:r>
      <w:r w:rsidR="0090655C">
        <w:t>20.00 (resultatliste etter 1 dag)</w:t>
      </w:r>
    </w:p>
    <w:p w14:paraId="779F98A7" w14:textId="77777777" w:rsidR="0090655C" w:rsidRDefault="0090655C">
      <w:r>
        <w:t>Søndag 6.11</w:t>
      </w:r>
    </w:p>
    <w:p w14:paraId="4C8D0470" w14:textId="54AAD6B0" w:rsidR="0090655C" w:rsidRDefault="0090655C" w:rsidP="0090655C">
      <w:r>
        <w:t xml:space="preserve">Frokost </w:t>
      </w:r>
      <w:r>
        <w:tab/>
      </w:r>
      <w:r>
        <w:tab/>
      </w:r>
      <w:r>
        <w:tab/>
        <w:t>kl.06.00</w:t>
      </w:r>
      <w:r>
        <w:br/>
        <w:t>Avreise til terreng</w:t>
      </w:r>
      <w:r>
        <w:tab/>
      </w:r>
      <w:r>
        <w:tab/>
        <w:t>kl.07.00</w:t>
      </w:r>
      <w:r>
        <w:br/>
        <w:t>Slipp</w:t>
      </w:r>
      <w:r>
        <w:tab/>
      </w:r>
      <w:r>
        <w:tab/>
      </w:r>
      <w:r>
        <w:tab/>
      </w:r>
      <w:r>
        <w:tab/>
        <w:t>kl.08.00</w:t>
      </w:r>
      <w:r>
        <w:br/>
        <w:t>Kobling</w:t>
      </w:r>
      <w:r>
        <w:tab/>
      </w:r>
      <w:r>
        <w:tab/>
      </w:r>
      <w:r>
        <w:tab/>
      </w:r>
      <w:r>
        <w:tab/>
        <w:t>kl.16.00 (fleksitid etter regler 5-</w:t>
      </w:r>
      <w:r w:rsidR="009876CC">
        <w:t>7</w:t>
      </w:r>
      <w:r>
        <w:t xml:space="preserve"> timer)</w:t>
      </w:r>
      <w:r>
        <w:br/>
        <w:t>Dommermøte</w:t>
      </w:r>
      <w:r>
        <w:tab/>
      </w:r>
      <w:r>
        <w:tab/>
      </w:r>
      <w:r>
        <w:tab/>
        <w:t xml:space="preserve">kl.17.30 (starter tidligere om alle dommere er til stede, enkel   </w:t>
      </w:r>
      <w:r>
        <w:br/>
        <w:t xml:space="preserve">                                                                          bevertning til dommere)</w:t>
      </w:r>
      <w:r>
        <w:br/>
        <w:t>Premieutdeling</w:t>
      </w:r>
      <w:r>
        <w:tab/>
      </w:r>
      <w:r>
        <w:tab/>
      </w:r>
      <w:r>
        <w:tab/>
        <w:t>kl.19.00</w:t>
      </w:r>
      <w:r>
        <w:br/>
        <w:t>Slutt</w:t>
      </w:r>
      <w:r>
        <w:tab/>
      </w:r>
      <w:r>
        <w:tab/>
      </w:r>
      <w:r>
        <w:tab/>
      </w:r>
      <w:r>
        <w:tab/>
        <w:t>kl.20.00</w:t>
      </w:r>
    </w:p>
    <w:p w14:paraId="70EB0A9D" w14:textId="785E5423" w:rsidR="00C233DC" w:rsidRDefault="0099554C" w:rsidP="0090655C">
      <w:r>
        <w:t>JESSHEIM VETERINÆR KLINIKK</w:t>
      </w:r>
      <w:r w:rsidR="006A27C9">
        <w:t xml:space="preserve"> HAR TELEFON </w:t>
      </w:r>
      <w:r w:rsidR="008A708C">
        <w:t>63971825</w:t>
      </w:r>
    </w:p>
    <w:p w14:paraId="24CA68BB" w14:textId="51529BA7" w:rsidR="00C233DC" w:rsidRDefault="00C233DC" w:rsidP="0090655C">
      <w:r>
        <w:t>PRØVELEDELSE:</w:t>
      </w:r>
      <w:r w:rsidR="006A27C9">
        <w:br/>
        <w:t>PRØVELEDER BJARNE OPPEGÅRD TELEFON 90089003</w:t>
      </w:r>
      <w:r w:rsidR="006A27C9">
        <w:br/>
        <w:t xml:space="preserve">NKK TOM WENGER TELEFON 91657965 ER </w:t>
      </w:r>
      <w:r>
        <w:t xml:space="preserve">TIL STEDE </w:t>
      </w:r>
      <w:r w:rsidR="006A27C9">
        <w:t>PÅ LETO UNDER HELE</w:t>
      </w:r>
      <w:r>
        <w:t xml:space="preserve"> PRØVEN</w:t>
      </w:r>
      <w:r>
        <w:br/>
        <w:t>SEKRETÆR KENNET STENSRUD</w:t>
      </w:r>
    </w:p>
    <w:p w14:paraId="12FC044E" w14:textId="7EE13783" w:rsidR="006A27C9" w:rsidRDefault="00C233DC" w:rsidP="0090655C">
      <w:r>
        <w:t>TELEFON TIL DREIEBOK …………………………………</w:t>
      </w:r>
      <w:r w:rsidR="006A27C9">
        <w:br/>
      </w:r>
    </w:p>
    <w:p w14:paraId="3A988D6B" w14:textId="547C31C7" w:rsidR="0090655C" w:rsidRDefault="0090655C" w:rsidP="0090655C">
      <w:r>
        <w:t>Hundeførere som ikke ligger på Leto, men ønsker å delta på jegermiddagen må melde dette fredag kveld</w:t>
      </w:r>
      <w:r w:rsidR="006A27C9">
        <w:t xml:space="preserve"> pris er kr 245,-. Meldes til Tom Wenger telefon 91657965, eventuelt til dommer.</w:t>
      </w:r>
    </w:p>
    <w:p w14:paraId="3B8E8D70" w14:textId="3F42E86E" w:rsidR="006A27C9" w:rsidRDefault="006A27C9" w:rsidP="0090655C">
      <w:r>
        <w:t>Info om innkvartering ligger på RHK sin hjemmeside eller ved henvendelse til Tom Wenger.</w:t>
      </w:r>
      <w:r>
        <w:br/>
        <w:t>Det vil være forhåndstrekning av dommer og terreng. Gjøres kjent på hjemmesiden.</w:t>
      </w:r>
    </w:p>
    <w:p w14:paraId="0DA5FBA9" w14:textId="25722A94" w:rsidR="006A27C9" w:rsidRDefault="006A27C9" w:rsidP="0090655C">
      <w:r>
        <w:t>Det vil være dreiebok for begge dager, lenke kommer på hjemmesiden.</w:t>
      </w:r>
    </w:p>
    <w:p w14:paraId="27D83394" w14:textId="7B720E0C" w:rsidR="00C233DC" w:rsidRDefault="00C233DC" w:rsidP="0090655C">
      <w:r>
        <w:t>Romerike Harehund Klubb ønsker hundeførere og dommere lykke til.</w:t>
      </w:r>
    </w:p>
    <w:p w14:paraId="4E5C1889" w14:textId="3E262ED0" w:rsidR="006A27C9" w:rsidRDefault="006A27C9" w:rsidP="0090655C"/>
    <w:p w14:paraId="59DEC2BE" w14:textId="3D77512E" w:rsidR="006A27C9" w:rsidRDefault="006A27C9" w:rsidP="0090655C"/>
    <w:p w14:paraId="10464C11" w14:textId="77777777" w:rsidR="0090655C" w:rsidRDefault="0090655C" w:rsidP="0090655C"/>
    <w:p w14:paraId="442D1F13" w14:textId="58F02849" w:rsidR="00634446" w:rsidRDefault="00634446" w:rsidP="0090655C">
      <w:r>
        <w:br/>
      </w:r>
    </w:p>
    <w:p w14:paraId="45EEDBEB" w14:textId="77777777" w:rsidR="00634446" w:rsidRDefault="00634446">
      <w:r>
        <w:br w:type="page"/>
      </w:r>
    </w:p>
    <w:p w14:paraId="1C6ACE47" w14:textId="77777777" w:rsidR="00634446" w:rsidRPr="00634446" w:rsidRDefault="00634446"/>
    <w:sectPr w:rsidR="00634446" w:rsidRPr="0063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46"/>
    <w:rsid w:val="00634446"/>
    <w:rsid w:val="006A27C9"/>
    <w:rsid w:val="006E6833"/>
    <w:rsid w:val="008A708C"/>
    <w:rsid w:val="0090655C"/>
    <w:rsid w:val="009876CC"/>
    <w:rsid w:val="0099554C"/>
    <w:rsid w:val="00C233DC"/>
    <w:rsid w:val="00C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BA43"/>
  <w15:chartTrackingRefBased/>
  <w15:docId w15:val="{F45C9F7B-999F-47C5-A438-24095651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Wenger</dc:creator>
  <cp:keywords/>
  <dc:description/>
  <cp:lastModifiedBy>Kenneth Stensrud</cp:lastModifiedBy>
  <cp:revision>2</cp:revision>
  <dcterms:created xsi:type="dcterms:W3CDTF">2022-10-26T15:58:00Z</dcterms:created>
  <dcterms:modified xsi:type="dcterms:W3CDTF">2022-10-26T15:58:00Z</dcterms:modified>
</cp:coreProperties>
</file>